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90" w:rsidRDefault="003F7948">
      <w:permStart w:id="862483905" w:edGrp="everyone"/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48DC2" wp14:editId="1DAEEFD2">
                <wp:simplePos x="0" y="0"/>
                <wp:positionH relativeFrom="column">
                  <wp:posOffset>2562224</wp:posOffset>
                </wp:positionH>
                <wp:positionV relativeFrom="paragraph">
                  <wp:posOffset>158115</wp:posOffset>
                </wp:positionV>
                <wp:extent cx="3152775" cy="13049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948" w:rsidRPr="00D644C2" w:rsidRDefault="00D644C2">
                            <w:pPr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permStart w:id="1212362316" w:edGrp="everyone"/>
                            <w:r w:rsidRPr="00D644C2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Nome do Desti</w:t>
                            </w:r>
                            <w:r w:rsidR="003F7948" w:rsidRPr="00D644C2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natário</w:t>
                            </w:r>
                          </w:p>
                          <w:p w:rsidR="003F7948" w:rsidRPr="00D644C2" w:rsidRDefault="004776F6">
                            <w:pPr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Morada</w:t>
                            </w:r>
                          </w:p>
                          <w:p w:rsidR="003F7948" w:rsidRPr="00D644C2" w:rsidRDefault="003F7948">
                            <w:pPr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644C2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Localidade</w:t>
                            </w:r>
                          </w:p>
                          <w:p w:rsidR="003F7948" w:rsidRPr="00D644C2" w:rsidRDefault="00D644C2">
                            <w:pPr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644C2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Có</w:t>
                            </w:r>
                            <w:r w:rsidR="003F7948" w:rsidRPr="00D644C2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d</w:t>
                            </w:r>
                            <w:r w:rsidRPr="00D644C2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igo</w:t>
                            </w:r>
                            <w:r w:rsidR="003F7948" w:rsidRPr="00D644C2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Postal</w:t>
                            </w:r>
                            <w:permEnd w:id="121236231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01.75pt;margin-top:12.45pt;width:248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" strokecolor="#f2f2f2 [3052]">
                <v:textbox>
                  <w:txbxContent>
                    <w:p w:rsidR="003F7948" w:rsidRPr="00D644C2" w:rsidRDefault="00D644C2">
                      <w:pPr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permStart w:id="1212362316" w:edGrp="everyone"/>
                      <w:r w:rsidRPr="00D644C2"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>Nome do Desti</w:t>
                      </w:r>
                      <w:r w:rsidR="003F7948" w:rsidRPr="00D644C2"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>natário</w:t>
                      </w:r>
                    </w:p>
                    <w:p w:rsidR="003F7948" w:rsidRPr="00D644C2" w:rsidRDefault="004776F6">
                      <w:pPr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>Morada</w:t>
                      </w:r>
                    </w:p>
                    <w:p w:rsidR="003F7948" w:rsidRPr="00D644C2" w:rsidRDefault="003F7948">
                      <w:pPr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D644C2"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>Localidade</w:t>
                      </w:r>
                    </w:p>
                    <w:p w:rsidR="003F7948" w:rsidRPr="00D644C2" w:rsidRDefault="00D644C2">
                      <w:pPr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D644C2"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>Có</w:t>
                      </w:r>
                      <w:r w:rsidR="003F7948" w:rsidRPr="00D644C2"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>d</w:t>
                      </w:r>
                      <w:r w:rsidRPr="00D644C2"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>igo</w:t>
                      </w:r>
                      <w:r w:rsidR="003F7948" w:rsidRPr="00D644C2"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 Postal</w:t>
                      </w:r>
                      <w:permEnd w:id="1212362316"/>
                    </w:p>
                  </w:txbxContent>
                </v:textbox>
              </v:shape>
            </w:pict>
          </mc:Fallback>
        </mc:AlternateContent>
      </w:r>
      <w:permEnd w:id="862483905"/>
    </w:p>
    <w:p w:rsidR="003F7948" w:rsidRDefault="003F7948"/>
    <w:p w:rsidR="003F7948" w:rsidRDefault="003F7948">
      <w:bookmarkStart w:id="0" w:name="_GoBack"/>
      <w:bookmarkEnd w:id="0"/>
    </w:p>
    <w:p w:rsidR="003F7948" w:rsidRDefault="003F7948"/>
    <w:p w:rsidR="003F7948" w:rsidRDefault="003F7948"/>
    <w:tbl>
      <w:tblPr>
        <w:tblStyle w:val="Tabelacomgrelha"/>
        <w:tblW w:w="34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</w:tblGrid>
      <w:tr w:rsidR="00381872" w:rsidRPr="003F7948" w:rsidTr="00381872">
        <w:tc>
          <w:tcPr>
            <w:tcW w:w="709" w:type="dxa"/>
          </w:tcPr>
          <w:p w:rsidR="00381872" w:rsidRPr="003F7948" w:rsidRDefault="00381872" w:rsidP="00381872">
            <w:pPr>
              <w:ind w:right="-108"/>
              <w:rPr>
                <w:b/>
                <w:i/>
                <w:color w:val="002060"/>
                <w:sz w:val="24"/>
                <w:szCs w:val="24"/>
              </w:rPr>
            </w:pPr>
            <w:permStart w:id="592136547" w:edGrp="everyone" w:colFirst="1" w:colLast="1"/>
            <w:permStart w:id="383136728" w:edGrp="everyone" w:colFirst="2" w:colLast="2"/>
            <w:r>
              <w:rPr>
                <w:b/>
                <w:i/>
                <w:color w:val="002060"/>
                <w:sz w:val="24"/>
                <w:szCs w:val="24"/>
              </w:rPr>
              <w:t>Data:</w:t>
            </w:r>
          </w:p>
        </w:tc>
        <w:tc>
          <w:tcPr>
            <w:tcW w:w="2693" w:type="dxa"/>
          </w:tcPr>
          <w:p w:rsidR="00381872" w:rsidRPr="00381872" w:rsidRDefault="00381872" w:rsidP="00381872">
            <w:pPr>
              <w:ind w:right="-817"/>
              <w:rPr>
                <w:b/>
                <w:i/>
                <w:color w:val="0070C0"/>
                <w:sz w:val="24"/>
                <w:szCs w:val="24"/>
              </w:rPr>
            </w:pPr>
            <w:r w:rsidRPr="00381872">
              <w:rPr>
                <w:b/>
                <w:i/>
                <w:color w:val="0070C0"/>
                <w:sz w:val="24"/>
                <w:szCs w:val="24"/>
              </w:rPr>
              <w:fldChar w:fldCharType="begin"/>
            </w:r>
            <w:r w:rsidRPr="00381872">
              <w:rPr>
                <w:b/>
                <w:i/>
                <w:color w:val="0070C0"/>
                <w:sz w:val="24"/>
                <w:szCs w:val="24"/>
              </w:rPr>
              <w:instrText xml:space="preserve"> TIME \@ "d' de 'MMMM' de 'yyyy" </w:instrText>
            </w:r>
            <w:r w:rsidRPr="00381872">
              <w:rPr>
                <w:b/>
                <w:i/>
                <w:color w:val="0070C0"/>
                <w:sz w:val="24"/>
                <w:szCs w:val="24"/>
              </w:rPr>
              <w:fldChar w:fldCharType="separate"/>
            </w:r>
            <w:r w:rsidR="0089546A">
              <w:rPr>
                <w:b/>
                <w:i/>
                <w:noProof/>
                <w:color w:val="0070C0"/>
                <w:sz w:val="24"/>
                <w:szCs w:val="24"/>
              </w:rPr>
              <w:t>3 de agosto de 2018</w:t>
            </w:r>
            <w:r w:rsidRPr="00381872">
              <w:rPr>
                <w:b/>
                <w:i/>
                <w:color w:val="0070C0"/>
                <w:sz w:val="24"/>
                <w:szCs w:val="24"/>
              </w:rPr>
              <w:fldChar w:fldCharType="end"/>
            </w:r>
          </w:p>
        </w:tc>
      </w:tr>
      <w:permEnd w:id="592136547"/>
      <w:permEnd w:id="383136728"/>
    </w:tbl>
    <w:p w:rsidR="003F7948" w:rsidRDefault="003F7948" w:rsidP="00381872">
      <w:pPr>
        <w:spacing w:after="120" w:line="240" w:lineRule="auto"/>
      </w:pPr>
    </w:p>
    <w:tbl>
      <w:tblPr>
        <w:tblStyle w:val="Tabelacomgrelh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364"/>
      </w:tblGrid>
      <w:tr w:rsidR="003F7948" w:rsidRPr="003F7948" w:rsidTr="003F7948">
        <w:tc>
          <w:tcPr>
            <w:tcW w:w="1134" w:type="dxa"/>
          </w:tcPr>
          <w:p w:rsidR="003F7948" w:rsidRPr="003F7948" w:rsidRDefault="003F7948">
            <w:pPr>
              <w:rPr>
                <w:b/>
                <w:i/>
                <w:color w:val="002060"/>
                <w:sz w:val="24"/>
                <w:szCs w:val="24"/>
              </w:rPr>
            </w:pPr>
            <w:permStart w:id="1342131994" w:edGrp="everyone" w:colFirst="1" w:colLast="1"/>
            <w:r w:rsidRPr="003F7948">
              <w:rPr>
                <w:b/>
                <w:i/>
                <w:color w:val="002060"/>
                <w:sz w:val="24"/>
                <w:szCs w:val="24"/>
              </w:rPr>
              <w:t>Assunto:</w:t>
            </w:r>
          </w:p>
        </w:tc>
        <w:tc>
          <w:tcPr>
            <w:tcW w:w="8364" w:type="dxa"/>
          </w:tcPr>
          <w:p w:rsidR="00381872" w:rsidRPr="00381872" w:rsidRDefault="003F794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381872">
              <w:rPr>
                <w:b/>
                <w:i/>
                <w:color w:val="0070C0"/>
                <w:sz w:val="24"/>
                <w:szCs w:val="24"/>
              </w:rPr>
              <w:t>Escrever aqui o assunto</w:t>
            </w:r>
          </w:p>
        </w:tc>
      </w:tr>
      <w:permEnd w:id="1342131994"/>
    </w:tbl>
    <w:p w:rsidR="003F7948" w:rsidRDefault="003F7948"/>
    <w:p w:rsidR="004776F6" w:rsidRDefault="004776F6" w:rsidP="004776F6">
      <w:pPr>
        <w:rPr>
          <w:b/>
          <w:i/>
          <w:color w:val="0000FF"/>
          <w:sz w:val="24"/>
          <w:szCs w:val="24"/>
        </w:rPr>
      </w:pPr>
      <w:permStart w:id="605036466" w:edGrp="everyone"/>
      <w:proofErr w:type="spellStart"/>
      <w:r>
        <w:rPr>
          <w:b/>
          <w:i/>
          <w:color w:val="0000FF"/>
          <w:sz w:val="24"/>
          <w:szCs w:val="24"/>
        </w:rPr>
        <w:t>Exmos</w:t>
      </w:r>
      <w:proofErr w:type="spellEnd"/>
      <w:r>
        <w:rPr>
          <w:b/>
          <w:i/>
          <w:color w:val="0000FF"/>
          <w:sz w:val="24"/>
          <w:szCs w:val="24"/>
        </w:rPr>
        <w:t xml:space="preserve"> Senhores</w:t>
      </w:r>
    </w:p>
    <w:p w:rsidR="004776F6" w:rsidRDefault="00D3318C" w:rsidP="004776F6">
      <w:pPr>
        <w:rPr>
          <w:b/>
          <w:i/>
          <w:color w:val="0000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B94B4C" wp14:editId="038AABCF">
                <wp:simplePos x="0" y="0"/>
                <wp:positionH relativeFrom="column">
                  <wp:posOffset>-1250996</wp:posOffset>
                </wp:positionH>
                <wp:positionV relativeFrom="paragraph">
                  <wp:posOffset>616501</wp:posOffset>
                </wp:positionV>
                <wp:extent cx="8059096" cy="2055495"/>
                <wp:effectExtent l="0" t="2305050" r="0" b="230695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85514">
                          <a:off x="0" y="0"/>
                          <a:ext cx="8059096" cy="205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318C" w:rsidRPr="00DB2157" w:rsidRDefault="00D3318C" w:rsidP="00D3318C">
                            <w:pPr>
                              <w:jc w:val="center"/>
                              <w:rPr>
                                <w:b/>
                                <w:i/>
                                <w:color w:val="F2F6EA"/>
                                <w:spacing w:val="40"/>
                                <w:sz w:val="260"/>
                                <w:szCs w:val="260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29210" w14:cap="flat" w14:cmpd="sng" w14:algn="ctr">
                                  <w14:solidFill>
                                    <w14:schemeClr w14:val="accent3">
                                      <w14:alpha w14:val="86000"/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2157">
                              <w:rPr>
                                <w:b/>
                                <w:i/>
                                <w:color w:val="F2F6EA"/>
                                <w:spacing w:val="40"/>
                                <w:sz w:val="260"/>
                                <w:szCs w:val="260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29210" w14:cap="flat" w14:cmpd="sng" w14:algn="ctr">
                                  <w14:solidFill>
                                    <w14:schemeClr w14:val="accent3">
                                      <w14:alpha w14:val="86000"/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2F6EA">
                                      <w14:alpha w14:val="50000"/>
                                      <w14:satMod w14:val="200000"/>
                                    </w14:srgbClr>
                                  </w14:solidFill>
                                </w14:textFill>
                              </w:rPr>
                              <w:t>TopClasse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8.5pt;margin-top:48.55pt;width:634.55pt;height:161.85pt;rotation:-2637263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" filled="f" stroked="f">
                <v:fill o:detectmouseclick="t"/>
                <v:textbox>
                  <w:txbxContent>
                    <w:p w:rsidR="00D3318C" w:rsidRPr="00DB2157" w:rsidRDefault="00D3318C" w:rsidP="00D3318C">
                      <w:pPr>
                        <w:jc w:val="center"/>
                        <w:rPr>
                          <w:b/>
                          <w:i/>
                          <w:color w:val="F2F6EA"/>
                          <w:spacing w:val="40"/>
                          <w:sz w:val="260"/>
                          <w:szCs w:val="260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textOutline w14:w="29210" w14:cap="flat" w14:cmpd="sng" w14:algn="ctr">
                            <w14:solidFill>
                              <w14:schemeClr w14:val="accent3">
                                <w14:alpha w14:val="86000"/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2157">
                        <w:rPr>
                          <w:b/>
                          <w:i/>
                          <w:color w:val="F2F6EA"/>
                          <w:spacing w:val="40"/>
                          <w:sz w:val="260"/>
                          <w:szCs w:val="260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textOutline w14:w="29210" w14:cap="flat" w14:cmpd="sng" w14:algn="ctr">
                            <w14:solidFill>
                              <w14:schemeClr w14:val="accent3">
                                <w14:alpha w14:val="86000"/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2F6EA">
                                <w14:alpha w14:val="50000"/>
                                <w14:satMod w14:val="200000"/>
                              </w14:srgbClr>
                            </w14:solidFill>
                          </w14:textFill>
                        </w:rPr>
                        <w:t>TopClasse</w:t>
                      </w:r>
                    </w:p>
                  </w:txbxContent>
                </v:textbox>
              </v:shape>
            </w:pict>
          </mc:Fallback>
        </mc:AlternateContent>
      </w:r>
      <w:r w:rsidR="004776F6">
        <w:rPr>
          <w:b/>
          <w:i/>
          <w:color w:val="0000FF"/>
          <w:sz w:val="24"/>
          <w:szCs w:val="24"/>
        </w:rPr>
        <w:t>Escrever aqui o texto da cart</w:t>
      </w:r>
      <w:r w:rsidR="002B7543">
        <w:rPr>
          <w:b/>
          <w:i/>
          <w:color w:val="0000FF"/>
          <w:sz w:val="24"/>
          <w:szCs w:val="24"/>
        </w:rPr>
        <w:t>a.</w:t>
      </w:r>
      <w:permEnd w:id="605036466"/>
    </w:p>
    <w:sectPr w:rsidR="004776F6" w:rsidSect="009C6A72">
      <w:headerReference w:type="default" r:id="rId8"/>
      <w:foot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1B" w:rsidRDefault="00BC121B" w:rsidP="003F7948">
      <w:pPr>
        <w:spacing w:after="0" w:line="240" w:lineRule="auto"/>
      </w:pPr>
      <w:r>
        <w:separator/>
      </w:r>
    </w:p>
  </w:endnote>
  <w:endnote w:type="continuationSeparator" w:id="0">
    <w:p w:rsidR="00BC121B" w:rsidRDefault="00BC121B" w:rsidP="003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C2" w:rsidRPr="00DE62F4" w:rsidRDefault="00D644C2" w:rsidP="00D644C2">
    <w:pPr>
      <w:pStyle w:val="Rodap"/>
      <w:pBdr>
        <w:top w:val="thinThickThinLargeGap" w:sz="24" w:space="1" w:color="auto"/>
      </w:pBdr>
      <w:jc w:val="center"/>
      <w:rPr>
        <w:b/>
        <w:sz w:val="6"/>
        <w:szCs w:val="6"/>
      </w:rPr>
    </w:pPr>
  </w:p>
  <w:p w:rsidR="00576743" w:rsidRPr="00DE62F4" w:rsidRDefault="00576743" w:rsidP="00DE62F4">
    <w:pPr>
      <w:pStyle w:val="Rodap"/>
      <w:jc w:val="center"/>
      <w:rPr>
        <w:b/>
        <w:i/>
        <w:sz w:val="24"/>
        <w:szCs w:val="24"/>
      </w:rPr>
    </w:pPr>
    <w:r w:rsidRPr="00DE62F4">
      <w:rPr>
        <w:b/>
        <w:i/>
        <w:sz w:val="24"/>
        <w:szCs w:val="24"/>
      </w:rPr>
      <w:t xml:space="preserve">Praceta  Dr.  Joaquim  Fontes,  Nº 4  </w:t>
    </w:r>
    <w:r w:rsidR="005D166C" w:rsidRPr="00DE62F4">
      <w:rPr>
        <w:b/>
        <w:i/>
        <w:sz w:val="24"/>
        <w:szCs w:val="24"/>
      </w:rPr>
      <w:t>-</w:t>
    </w:r>
    <w:r w:rsidRPr="00DE62F4">
      <w:rPr>
        <w:b/>
        <w:i/>
        <w:sz w:val="24"/>
        <w:szCs w:val="24"/>
      </w:rPr>
      <w:t xml:space="preserve"> </w:t>
    </w:r>
    <w:r w:rsidR="005D166C" w:rsidRPr="00DE62F4">
      <w:rPr>
        <w:b/>
        <w:i/>
        <w:sz w:val="24"/>
        <w:szCs w:val="24"/>
      </w:rPr>
      <w:t xml:space="preserve"> </w:t>
    </w:r>
    <w:r w:rsidRPr="00DE62F4">
      <w:rPr>
        <w:b/>
        <w:i/>
        <w:sz w:val="24"/>
        <w:szCs w:val="24"/>
      </w:rPr>
      <w:t xml:space="preserve">Loja B         </w:t>
    </w:r>
    <w:r w:rsidR="003446EC" w:rsidRPr="00DE62F4">
      <w:rPr>
        <w:b/>
        <w:i/>
        <w:sz w:val="24"/>
        <w:szCs w:val="24"/>
      </w:rPr>
      <w:t xml:space="preserve">        </w:t>
    </w:r>
    <w:r w:rsidR="005D166C" w:rsidRPr="00DE62F4">
      <w:rPr>
        <w:b/>
        <w:i/>
        <w:sz w:val="24"/>
        <w:szCs w:val="24"/>
      </w:rPr>
      <w:t xml:space="preserve"> </w:t>
    </w:r>
    <w:r w:rsidR="003446EC" w:rsidRPr="00DE62F4">
      <w:rPr>
        <w:b/>
        <w:i/>
        <w:sz w:val="24"/>
        <w:szCs w:val="24"/>
      </w:rPr>
      <w:t xml:space="preserve">           </w:t>
    </w:r>
    <w:r w:rsidRPr="00DE62F4">
      <w:rPr>
        <w:b/>
        <w:i/>
        <w:sz w:val="24"/>
        <w:szCs w:val="24"/>
      </w:rPr>
      <w:t xml:space="preserve"> 2725-262   Mem  Martins</w:t>
    </w:r>
  </w:p>
  <w:p w:rsidR="003446EC" w:rsidRPr="00DE62F4" w:rsidRDefault="003446EC" w:rsidP="00DE62F4">
    <w:pPr>
      <w:pStyle w:val="Rodap"/>
      <w:jc w:val="center"/>
      <w:rPr>
        <w:b/>
        <w:i/>
        <w:sz w:val="16"/>
        <w:szCs w:val="16"/>
      </w:rPr>
    </w:pPr>
  </w:p>
  <w:p w:rsidR="00576743" w:rsidRPr="00DE62F4" w:rsidRDefault="00576743" w:rsidP="00DE62F4">
    <w:pPr>
      <w:pStyle w:val="Rodap"/>
      <w:jc w:val="center"/>
      <w:rPr>
        <w:b/>
        <w:i/>
        <w:sz w:val="24"/>
        <w:szCs w:val="24"/>
      </w:rPr>
    </w:pPr>
    <w:r w:rsidRPr="00DE62F4">
      <w:rPr>
        <w:b/>
        <w:i/>
        <w:sz w:val="24"/>
        <w:szCs w:val="24"/>
      </w:rPr>
      <w:t>Tel: 21 922 90 75</w:t>
    </w:r>
    <w:r w:rsidR="003446EC" w:rsidRPr="00DE62F4">
      <w:rPr>
        <w:b/>
        <w:i/>
        <w:sz w:val="24"/>
        <w:szCs w:val="24"/>
      </w:rPr>
      <w:t xml:space="preserve">  /  </w:t>
    </w:r>
    <w:r w:rsidRPr="00DE62F4">
      <w:rPr>
        <w:b/>
        <w:i/>
        <w:sz w:val="24"/>
        <w:szCs w:val="24"/>
      </w:rPr>
      <w:t xml:space="preserve">93 922 90 75   </w:t>
    </w:r>
    <w:r w:rsidR="00182E83" w:rsidRPr="00DE62F4">
      <w:rPr>
        <w:b/>
        <w:i/>
        <w:sz w:val="24"/>
        <w:szCs w:val="24"/>
      </w:rPr>
      <w:t>|</w:t>
    </w:r>
    <w:r w:rsidRPr="00DE62F4">
      <w:rPr>
        <w:b/>
        <w:i/>
        <w:sz w:val="24"/>
        <w:szCs w:val="24"/>
      </w:rPr>
      <w:t xml:space="preserve"> </w:t>
    </w:r>
    <w:r w:rsidR="00182E83" w:rsidRPr="00DE62F4">
      <w:rPr>
        <w:b/>
        <w:i/>
        <w:sz w:val="24"/>
        <w:szCs w:val="24"/>
      </w:rPr>
      <w:t xml:space="preserve">  E-Mail: </w:t>
    </w:r>
    <w:hyperlink r:id="rId1" w:history="1">
      <w:r w:rsidR="00182E83" w:rsidRPr="00DE62F4">
        <w:rPr>
          <w:rStyle w:val="Hiperligao"/>
          <w:b/>
          <w:i/>
          <w:sz w:val="24"/>
          <w:szCs w:val="24"/>
        </w:rPr>
        <w:t>geral@topclasse.pt</w:t>
      </w:r>
    </w:hyperlink>
    <w:r w:rsidR="00182E83" w:rsidRPr="00DE62F4">
      <w:rPr>
        <w:b/>
        <w:i/>
        <w:sz w:val="24"/>
        <w:szCs w:val="24"/>
      </w:rPr>
      <w:t xml:space="preserve">   |   </w:t>
    </w:r>
    <w:hyperlink r:id="rId2" w:history="1">
      <w:r w:rsidR="00182E83" w:rsidRPr="00DE62F4">
        <w:rPr>
          <w:rStyle w:val="Hiperligao"/>
          <w:b/>
          <w:i/>
          <w:sz w:val="24"/>
          <w:szCs w:val="24"/>
        </w:rPr>
        <w:t>www.topclasse.pt</w:t>
      </w:r>
    </w:hyperlink>
  </w:p>
  <w:p w:rsidR="003446EC" w:rsidRPr="00DE62F4" w:rsidRDefault="003446EC" w:rsidP="003446EC">
    <w:pPr>
      <w:autoSpaceDE w:val="0"/>
      <w:autoSpaceDN w:val="0"/>
      <w:adjustRightInd w:val="0"/>
      <w:spacing w:after="0" w:line="240" w:lineRule="auto"/>
      <w:rPr>
        <w:rFonts w:ascii="HelveticaNeue-LightItalic" w:hAnsi="HelveticaNeue-LightItalic" w:cs="HelveticaNeue-LightItalic"/>
        <w:i/>
        <w:iCs/>
        <w:sz w:val="16"/>
        <w:szCs w:val="16"/>
      </w:rPr>
    </w:pPr>
  </w:p>
  <w:p w:rsidR="003446EC" w:rsidRPr="003446EC" w:rsidRDefault="003446EC" w:rsidP="00DE62F4">
    <w:pPr>
      <w:autoSpaceDE w:val="0"/>
      <w:autoSpaceDN w:val="0"/>
      <w:adjustRightInd w:val="0"/>
      <w:spacing w:after="0" w:line="240" w:lineRule="auto"/>
      <w:jc w:val="center"/>
      <w:rPr>
        <w:b/>
        <w:sz w:val="16"/>
        <w:szCs w:val="16"/>
      </w:rPr>
    </w:pPr>
    <w:r w:rsidRPr="003446EC">
      <w:rPr>
        <w:rFonts w:ascii="HelveticaNeue-LightItalic" w:hAnsi="HelveticaNeue-LightItalic" w:cs="HelveticaNeue-LightItalic"/>
        <w:b/>
        <w:i/>
        <w:iCs/>
        <w:sz w:val="16"/>
        <w:szCs w:val="16"/>
      </w:rPr>
      <w:t>NIF : 504 526 987 | Capital Social: 5.000 €</w:t>
    </w:r>
    <w:r>
      <w:rPr>
        <w:rFonts w:ascii="HelveticaNeue-LightItalic" w:hAnsi="HelveticaNeue-LightItalic" w:cs="HelveticaNeue-LightItalic"/>
        <w:b/>
        <w:i/>
        <w:iCs/>
        <w:sz w:val="16"/>
        <w:szCs w:val="16"/>
      </w:rPr>
      <w:t xml:space="preserve">    </w:t>
    </w:r>
    <w:r w:rsidR="00DE62F4">
      <w:rPr>
        <w:rFonts w:ascii="HelveticaNeue-LightItalic" w:hAnsi="HelveticaNeue-LightItalic" w:cs="HelveticaNeue-LightItalic"/>
        <w:b/>
        <w:i/>
        <w:iCs/>
        <w:sz w:val="16"/>
        <w:szCs w:val="16"/>
      </w:rPr>
      <w:t xml:space="preserve"> </w:t>
    </w:r>
    <w:r>
      <w:rPr>
        <w:rFonts w:ascii="HelveticaNeue-LightItalic" w:hAnsi="HelveticaNeue-LightItalic" w:cs="HelveticaNeue-LightItalic"/>
        <w:b/>
        <w:i/>
        <w:iCs/>
        <w:sz w:val="16"/>
        <w:szCs w:val="16"/>
      </w:rPr>
      <w:t xml:space="preserve">|   </w:t>
    </w:r>
    <w:r w:rsidRPr="003446EC">
      <w:rPr>
        <w:rFonts w:ascii="HelveticaNeue-LightItalic" w:hAnsi="HelveticaNeue-LightItalic" w:cs="HelveticaNeue-LightItalic"/>
        <w:b/>
        <w:i/>
        <w:iCs/>
        <w:sz w:val="16"/>
        <w:szCs w:val="16"/>
      </w:rPr>
      <w:t xml:space="preserve"> </w:t>
    </w:r>
    <w:r w:rsidR="00DE62F4">
      <w:rPr>
        <w:rFonts w:ascii="HelveticaNeue-LightItalic" w:hAnsi="HelveticaNeue-LightItalic" w:cs="HelveticaNeue-LightItalic"/>
        <w:b/>
        <w:i/>
        <w:iCs/>
        <w:sz w:val="16"/>
        <w:szCs w:val="16"/>
      </w:rPr>
      <w:t xml:space="preserve"> </w:t>
    </w:r>
    <w:r w:rsidRPr="003446EC">
      <w:rPr>
        <w:rFonts w:ascii="HelveticaNeue-LightItalic" w:hAnsi="HelveticaNeue-LightItalic" w:cs="HelveticaNeue-LightItalic"/>
        <w:b/>
        <w:i/>
        <w:iCs/>
        <w:sz w:val="16"/>
        <w:szCs w:val="16"/>
      </w:rPr>
      <w:t xml:space="preserve">Conservatória </w:t>
    </w:r>
    <w:r w:rsidR="00876609">
      <w:rPr>
        <w:rFonts w:ascii="HelveticaNeue-LightItalic" w:hAnsi="HelveticaNeue-LightItalic" w:cs="HelveticaNeue-LightItalic"/>
        <w:b/>
        <w:i/>
        <w:iCs/>
        <w:sz w:val="16"/>
        <w:szCs w:val="16"/>
      </w:rPr>
      <w:t xml:space="preserve">do registo comercial de Sintra com o nº: </w:t>
    </w:r>
    <w:r w:rsidR="00DE62F4">
      <w:rPr>
        <w:rFonts w:ascii="HelveticaNeue-LightItalic" w:hAnsi="HelveticaNeue-LightItalic" w:cs="HelveticaNeue-LightItalic"/>
        <w:b/>
        <w:i/>
        <w:iCs/>
        <w:sz w:val="16"/>
        <w:szCs w:val="16"/>
      </w:rPr>
      <w:t xml:space="preserve"> 504 526 987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1B" w:rsidRDefault="00BC121B" w:rsidP="003F7948">
      <w:pPr>
        <w:spacing w:after="0" w:line="240" w:lineRule="auto"/>
      </w:pPr>
      <w:r>
        <w:separator/>
      </w:r>
    </w:p>
  </w:footnote>
  <w:footnote w:type="continuationSeparator" w:id="0">
    <w:p w:rsidR="00BC121B" w:rsidRDefault="00BC121B" w:rsidP="003F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48" w:rsidRDefault="003F7948" w:rsidP="003F7948">
    <w:pPr>
      <w:pStyle w:val="Cabealho"/>
    </w:pPr>
    <w:r>
      <w:rPr>
        <w:noProof/>
        <w:lang w:eastAsia="pt-PT"/>
      </w:rPr>
      <w:drawing>
        <wp:inline distT="0" distB="0" distL="0" distR="0" wp14:anchorId="53477849" wp14:editId="77DE6DBF">
          <wp:extent cx="2314575" cy="955465"/>
          <wp:effectExtent l="0" t="0" r="0" b="0"/>
          <wp:docPr id="1" name="Imagem 1" descr="C:\Users\tcjoa\AppData\Local\Microsoft\Windows\INetCache\Content.Word\logo topclasse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cjoa\AppData\Local\Microsoft\Windows\INetCache\Content.Word\logo topclasse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5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4C2" w:rsidRDefault="00D644C2" w:rsidP="00D644C2">
    <w:pPr>
      <w:pStyle w:val="Cabealho"/>
      <w:pBdr>
        <w:bottom w:val="dotDash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0EridNip0i9/pm6ZoHn3wRkVyHA=" w:salt="CkECkC8O3XD8brxVwMK2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41"/>
    <w:rsid w:val="00182E83"/>
    <w:rsid w:val="002254C4"/>
    <w:rsid w:val="00281C95"/>
    <w:rsid w:val="0028464C"/>
    <w:rsid w:val="002B7543"/>
    <w:rsid w:val="003446EC"/>
    <w:rsid w:val="00381872"/>
    <w:rsid w:val="003F7948"/>
    <w:rsid w:val="004160DC"/>
    <w:rsid w:val="004776F6"/>
    <w:rsid w:val="00576743"/>
    <w:rsid w:val="0059541C"/>
    <w:rsid w:val="00596841"/>
    <w:rsid w:val="005D166C"/>
    <w:rsid w:val="00616D90"/>
    <w:rsid w:val="006E0A13"/>
    <w:rsid w:val="007230CE"/>
    <w:rsid w:val="0077285A"/>
    <w:rsid w:val="007745CE"/>
    <w:rsid w:val="007864B3"/>
    <w:rsid w:val="00876609"/>
    <w:rsid w:val="0089546A"/>
    <w:rsid w:val="009B0EB4"/>
    <w:rsid w:val="009C6A72"/>
    <w:rsid w:val="009D3C9F"/>
    <w:rsid w:val="00A93186"/>
    <w:rsid w:val="00AA2BA5"/>
    <w:rsid w:val="00BB50FF"/>
    <w:rsid w:val="00BC121B"/>
    <w:rsid w:val="00D3318C"/>
    <w:rsid w:val="00D644C2"/>
    <w:rsid w:val="00DB2157"/>
    <w:rsid w:val="00D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F7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7948"/>
  </w:style>
  <w:style w:type="paragraph" w:styleId="Rodap">
    <w:name w:val="footer"/>
    <w:basedOn w:val="Normal"/>
    <w:link w:val="RodapCarcter"/>
    <w:uiPriority w:val="99"/>
    <w:unhideWhenUsed/>
    <w:rsid w:val="003F7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7948"/>
  </w:style>
  <w:style w:type="paragraph" w:styleId="Textodebalo">
    <w:name w:val="Balloon Text"/>
    <w:basedOn w:val="Normal"/>
    <w:link w:val="TextodebaloCarcter"/>
    <w:uiPriority w:val="99"/>
    <w:semiHidden/>
    <w:unhideWhenUsed/>
    <w:rsid w:val="003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79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82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F7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7948"/>
  </w:style>
  <w:style w:type="paragraph" w:styleId="Rodap">
    <w:name w:val="footer"/>
    <w:basedOn w:val="Normal"/>
    <w:link w:val="RodapCarcter"/>
    <w:uiPriority w:val="99"/>
    <w:unhideWhenUsed/>
    <w:rsid w:val="003F7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7948"/>
  </w:style>
  <w:style w:type="paragraph" w:styleId="Textodebalo">
    <w:name w:val="Balloon Text"/>
    <w:basedOn w:val="Normal"/>
    <w:link w:val="TextodebaloCarcter"/>
    <w:uiPriority w:val="99"/>
    <w:semiHidden/>
    <w:unhideWhenUsed/>
    <w:rsid w:val="003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79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82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pclasse.pt" TargetMode="External"/><Relationship Id="rId1" Type="http://schemas.openxmlformats.org/officeDocument/2006/relationships/hyperlink" Target="mailto:geral@topclasse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0EB8-E103-443F-B0E5-56379212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130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TopClasse João Cabeça</dc:creator>
  <cp:lastModifiedBy>TopClasse João Cabeça</cp:lastModifiedBy>
  <cp:revision>5</cp:revision>
  <dcterms:created xsi:type="dcterms:W3CDTF">2018-08-03T11:48:00Z</dcterms:created>
  <dcterms:modified xsi:type="dcterms:W3CDTF">2018-08-03T12:00:00Z</dcterms:modified>
</cp:coreProperties>
</file>