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8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"/>
        <w:gridCol w:w="177"/>
        <w:gridCol w:w="7251"/>
        <w:gridCol w:w="352"/>
        <w:gridCol w:w="792"/>
        <w:gridCol w:w="880"/>
        <w:gridCol w:w="160"/>
      </w:tblGrid>
      <w:tr w:rsidR="00285360" w:rsidRPr="00285360" w:rsidTr="0096372D">
        <w:trPr>
          <w:gridBefore w:val="2"/>
          <w:gridAfter w:val="1"/>
          <w:wBefore w:w="293" w:type="dxa"/>
          <w:wAfter w:w="160" w:type="dxa"/>
          <w:trHeight w:val="336"/>
        </w:trPr>
        <w:tc>
          <w:tcPr>
            <w:tcW w:w="7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3C3121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  <w:lang w:eastAsia="pt-PT"/>
              </w:rPr>
            </w:pPr>
            <w:proofErr w:type="gramStart"/>
            <w:r w:rsidRPr="0028536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  <w:lang w:eastAsia="pt-PT"/>
              </w:rPr>
              <w:t>De</w:t>
            </w:r>
            <w:proofErr w:type="gramEnd"/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3C3121" w:rsidP="003C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  <w:lang w:eastAsia="pt-PT"/>
              </w:rPr>
            </w:pPr>
          </w:p>
        </w:tc>
      </w:tr>
      <w:tr w:rsidR="00285360" w:rsidRPr="00285360" w:rsidTr="0096372D">
        <w:trPr>
          <w:gridAfter w:val="2"/>
          <w:wAfter w:w="1040" w:type="dxa"/>
          <w:trHeight w:val="128"/>
        </w:trPr>
        <w:tc>
          <w:tcPr>
            <w:tcW w:w="7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3C3121" w:rsidP="00346815">
            <w:pPr>
              <w:spacing w:after="0" w:line="240" w:lineRule="auto"/>
              <w:ind w:left="50" w:hanging="12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</w:tr>
      <w:tr w:rsidR="00285360" w:rsidRPr="00285360" w:rsidTr="0096372D">
        <w:trPr>
          <w:gridAfter w:val="2"/>
          <w:wAfter w:w="1040" w:type="dxa"/>
          <w:trHeight w:val="128"/>
        </w:trPr>
        <w:tc>
          <w:tcPr>
            <w:tcW w:w="7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3C3121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</w:tr>
      <w:tr w:rsidR="00285360" w:rsidRPr="00285360" w:rsidTr="0096372D">
        <w:trPr>
          <w:gridBefore w:val="2"/>
          <w:gridAfter w:val="1"/>
          <w:wBefore w:w="293" w:type="dxa"/>
          <w:wAfter w:w="160" w:type="dxa"/>
          <w:trHeight w:val="336"/>
        </w:trPr>
        <w:tc>
          <w:tcPr>
            <w:tcW w:w="9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286EE5" w:rsidP="00D21258">
            <w:pPr>
              <w:spacing w:after="0" w:line="240" w:lineRule="auto"/>
              <w:ind w:left="50" w:right="-142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  <w:r w:rsidRPr="0028536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  <w:t>Nome</w:t>
            </w:r>
          </w:p>
        </w:tc>
      </w:tr>
      <w:tr w:rsidR="00285360" w:rsidRPr="00285360" w:rsidTr="0096372D">
        <w:trPr>
          <w:gridAfter w:val="2"/>
          <w:wAfter w:w="1040" w:type="dxa"/>
          <w:trHeight w:val="128"/>
        </w:trPr>
        <w:tc>
          <w:tcPr>
            <w:tcW w:w="7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3C3121" w:rsidP="00D21258">
            <w:pPr>
              <w:spacing w:after="0" w:line="240" w:lineRule="auto"/>
              <w:ind w:left="50" w:right="-142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3C3121" w:rsidP="00D2125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</w:tr>
      <w:tr w:rsidR="00285360" w:rsidRPr="00285360" w:rsidTr="0096372D">
        <w:trPr>
          <w:gridBefore w:val="2"/>
          <w:gridAfter w:val="1"/>
          <w:wBefore w:w="293" w:type="dxa"/>
          <w:wAfter w:w="160" w:type="dxa"/>
          <w:trHeight w:val="336"/>
        </w:trPr>
        <w:tc>
          <w:tcPr>
            <w:tcW w:w="9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866C6A" w:rsidP="00D21258">
            <w:pPr>
              <w:spacing w:after="0" w:line="240" w:lineRule="auto"/>
              <w:ind w:left="50" w:right="-142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  <w:r w:rsidRPr="0028536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  <w:t>Rua</w:t>
            </w:r>
          </w:p>
        </w:tc>
      </w:tr>
      <w:tr w:rsidR="00285360" w:rsidRPr="00285360" w:rsidTr="0096372D">
        <w:trPr>
          <w:gridAfter w:val="2"/>
          <w:wAfter w:w="1040" w:type="dxa"/>
          <w:trHeight w:val="128"/>
        </w:trPr>
        <w:tc>
          <w:tcPr>
            <w:tcW w:w="7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3C3121" w:rsidP="00D21258">
            <w:pPr>
              <w:spacing w:after="0" w:line="240" w:lineRule="auto"/>
              <w:ind w:left="50" w:right="-142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3C3121" w:rsidP="00D2125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</w:tr>
      <w:tr w:rsidR="00285360" w:rsidRPr="00285360" w:rsidTr="0096372D">
        <w:trPr>
          <w:gridBefore w:val="2"/>
          <w:gridAfter w:val="1"/>
          <w:wBefore w:w="293" w:type="dxa"/>
          <w:wAfter w:w="160" w:type="dxa"/>
          <w:trHeight w:val="320"/>
        </w:trPr>
        <w:tc>
          <w:tcPr>
            <w:tcW w:w="9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286EE5" w:rsidP="00D21258">
            <w:pPr>
              <w:spacing w:after="0" w:line="240" w:lineRule="auto"/>
              <w:ind w:left="50" w:right="-142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  <w:r w:rsidRPr="0028536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  <w:t>Localidade</w:t>
            </w:r>
          </w:p>
        </w:tc>
      </w:tr>
      <w:tr w:rsidR="00285360" w:rsidRPr="00285360" w:rsidTr="0096372D">
        <w:trPr>
          <w:gridBefore w:val="1"/>
          <w:wBefore w:w="116" w:type="dxa"/>
          <w:trHeight w:val="128"/>
        </w:trPr>
        <w:tc>
          <w:tcPr>
            <w:tcW w:w="9452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665" w:rsidRPr="00285360" w:rsidRDefault="00654795" w:rsidP="00D21258">
            <w:pPr>
              <w:ind w:right="-142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pict>
                <v:rect id="_x0000_i1025" style="width:443.35pt;height:4pt;mso-position-horizontal:absolute" o:hrpct="990" o:hralign="center" o:hrstd="t" o:hrnoshade="t" o:hr="t" fillcolor="#375623 [1609]" stroked="f"/>
              </w:pict>
            </w:r>
          </w:p>
          <w:p w:rsidR="00A31665" w:rsidRPr="00285360" w:rsidRDefault="00A31665" w:rsidP="00D21258">
            <w:pPr>
              <w:spacing w:after="0"/>
              <w:ind w:right="-142"/>
              <w:rPr>
                <w:b/>
                <w:color w:val="0070C0"/>
                <w:sz w:val="32"/>
                <w:szCs w:val="32"/>
              </w:rPr>
            </w:pPr>
            <w:r w:rsidRPr="00285360">
              <w:rPr>
                <w:b/>
                <w:color w:val="0070C0"/>
                <w:sz w:val="32"/>
                <w:szCs w:val="32"/>
              </w:rPr>
              <w:t xml:space="preserve">Para a Companhia </w:t>
            </w:r>
            <w:r w:rsidR="0003479D" w:rsidRPr="00285360">
              <w:rPr>
                <w:b/>
                <w:color w:val="0070C0"/>
                <w:sz w:val="32"/>
                <w:szCs w:val="32"/>
              </w:rPr>
              <w:t>d</w:t>
            </w:r>
            <w:r w:rsidRPr="00285360">
              <w:rPr>
                <w:b/>
                <w:color w:val="0070C0"/>
                <w:sz w:val="32"/>
                <w:szCs w:val="32"/>
              </w:rPr>
              <w:t>e Seguros</w:t>
            </w:r>
            <w:r w:rsidR="005108AA">
              <w:rPr>
                <w:b/>
                <w:color w:val="0070C0"/>
                <w:sz w:val="32"/>
                <w:szCs w:val="32"/>
              </w:rPr>
              <w:t xml:space="preserve">:  </w:t>
            </w:r>
          </w:p>
          <w:p w:rsidR="003953A5" w:rsidRPr="00285360" w:rsidRDefault="003953A5" w:rsidP="00D21258">
            <w:pPr>
              <w:pBdr>
                <w:top w:val="single" w:sz="4" w:space="1" w:color="auto"/>
              </w:pBdr>
              <w:spacing w:after="0"/>
              <w:ind w:right="-142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t-PT"/>
              </w:rPr>
            </w:pPr>
          </w:p>
          <w:p w:rsidR="00A31665" w:rsidRPr="00285360" w:rsidRDefault="00654795" w:rsidP="00D21258">
            <w:pPr>
              <w:pBdr>
                <w:top w:val="single" w:sz="4" w:space="1" w:color="auto"/>
              </w:pBdr>
              <w:spacing w:after="0"/>
              <w:ind w:right="-142"/>
              <w:rPr>
                <w:b/>
                <w:color w:val="0070C0"/>
                <w:sz w:val="24"/>
                <w:szCs w:val="24"/>
              </w:rPr>
            </w:pPr>
            <w:hyperlink r:id="rId5" w:history="1">
              <w:r w:rsidR="00C72B09" w:rsidRPr="00C72B09">
                <w:rPr>
                  <w:rStyle w:val="Hiperligao"/>
                  <w:rFonts w:ascii="Arial" w:eastAsia="Times New Roman" w:hAnsi="Arial" w:cs="Arial"/>
                  <w:b/>
                  <w:bCs/>
                  <w:sz w:val="24"/>
                  <w:szCs w:val="24"/>
                  <w:lang w:eastAsia="pt-PT"/>
                </w:rPr>
                <w:t>À Atenção de TopClasse Seguros</w:t>
              </w:r>
            </w:hyperlink>
            <w:r w:rsidR="0008717F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3C3121" w:rsidP="00D21258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  <w:lang w:eastAsia="pt-PT"/>
              </w:rPr>
            </w:pPr>
          </w:p>
        </w:tc>
      </w:tr>
      <w:tr w:rsidR="00285360" w:rsidRPr="00285360" w:rsidTr="0096372D">
        <w:trPr>
          <w:gridBefore w:val="1"/>
          <w:wBefore w:w="116" w:type="dxa"/>
          <w:trHeight w:val="320"/>
        </w:trPr>
        <w:tc>
          <w:tcPr>
            <w:tcW w:w="9452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3C3121" w:rsidRPr="00285360" w:rsidRDefault="003C3121" w:rsidP="00D21258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285360" w:rsidRDefault="003C3121" w:rsidP="00D21258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</w:tr>
      <w:tr w:rsidR="00285360" w:rsidRPr="00285360" w:rsidTr="0096372D">
        <w:trPr>
          <w:gridBefore w:val="1"/>
          <w:gridAfter w:val="1"/>
          <w:wBefore w:w="116" w:type="dxa"/>
          <w:wAfter w:w="160" w:type="dxa"/>
          <w:trHeight w:val="450"/>
        </w:trPr>
        <w:tc>
          <w:tcPr>
            <w:tcW w:w="9452" w:type="dxa"/>
            <w:gridSpan w:val="5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72D" w:rsidRDefault="00654795" w:rsidP="00D21258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  <w:r>
              <w:rPr>
                <w:b/>
                <w:color w:val="0070C0"/>
                <w:sz w:val="36"/>
                <w:szCs w:val="36"/>
              </w:rPr>
              <w:pict>
                <v:rect id="_x0000_i1026" style="width:434.8pt;height:2pt;mso-position-horizontal:absolute;mso-position-vertical:absolute" o:hrpct="990" o:hralign="center" o:hrstd="t" o:hrnoshade="t" o:hr="t" fillcolor="#375623 [1609]" stroked="f"/>
              </w:pict>
            </w:r>
          </w:p>
          <w:p w:rsidR="0096372D" w:rsidRPr="00285360" w:rsidRDefault="0096372D" w:rsidP="00D21258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</w:p>
          <w:tbl>
            <w:tblPr>
              <w:tblStyle w:val="Tabelacomgrelha"/>
              <w:tblW w:w="938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82"/>
            </w:tblGrid>
            <w:tr w:rsidR="004E24DC" w:rsidRPr="004E24DC" w:rsidTr="004E24DC">
              <w:trPr>
                <w:trHeight w:val="304"/>
              </w:trPr>
              <w:tc>
                <w:tcPr>
                  <w:tcW w:w="9382" w:type="dxa"/>
                  <w:tcFitText/>
                </w:tcPr>
                <w:p w:rsidR="004E24DC" w:rsidRPr="004E24DC" w:rsidRDefault="004E24DC" w:rsidP="004E24DC">
                  <w:pPr>
                    <w:ind w:right="-142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32"/>
                      <w:szCs w:val="32"/>
                      <w:lang w:eastAsia="pt-PT"/>
                    </w:rPr>
                  </w:pPr>
                  <w:r w:rsidRPr="004E24DC">
                    <w:rPr>
                      <w:rFonts w:ascii="Arial" w:eastAsia="Times New Roman" w:hAnsi="Arial" w:cs="Arial"/>
                      <w:b/>
                      <w:bCs/>
                      <w:color w:val="002060"/>
                      <w:spacing w:val="97"/>
                      <w:sz w:val="32"/>
                      <w:szCs w:val="32"/>
                      <w:lang w:eastAsia="pt-PT"/>
                    </w:rPr>
                    <w:t>Participação / Reclamação de Sinistr</w:t>
                  </w:r>
                  <w:r w:rsidRPr="004E24DC">
                    <w:rPr>
                      <w:rFonts w:ascii="Arial" w:eastAsia="Times New Roman" w:hAnsi="Arial" w:cs="Arial"/>
                      <w:b/>
                      <w:bCs/>
                      <w:color w:val="002060"/>
                      <w:spacing w:val="16"/>
                      <w:sz w:val="32"/>
                      <w:szCs w:val="32"/>
                      <w:lang w:eastAsia="pt-PT"/>
                    </w:rPr>
                    <w:t>o</w:t>
                  </w:r>
                </w:p>
              </w:tc>
            </w:tr>
          </w:tbl>
          <w:p w:rsidR="004D562A" w:rsidRPr="00285360" w:rsidRDefault="004D562A" w:rsidP="00D21258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</w:p>
          <w:tbl>
            <w:tblPr>
              <w:tblStyle w:val="Tabelacomgrelha"/>
              <w:tblW w:w="156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2"/>
              <w:gridCol w:w="137"/>
              <w:gridCol w:w="572"/>
              <w:gridCol w:w="850"/>
              <w:gridCol w:w="137"/>
              <w:gridCol w:w="430"/>
              <w:gridCol w:w="141"/>
              <w:gridCol w:w="851"/>
              <w:gridCol w:w="504"/>
              <w:gridCol w:w="64"/>
              <w:gridCol w:w="567"/>
              <w:gridCol w:w="141"/>
              <w:gridCol w:w="851"/>
              <w:gridCol w:w="566"/>
              <w:gridCol w:w="142"/>
              <w:gridCol w:w="567"/>
              <w:gridCol w:w="1701"/>
              <w:gridCol w:w="134"/>
              <w:gridCol w:w="1028"/>
              <w:gridCol w:w="831"/>
              <w:gridCol w:w="134"/>
              <w:gridCol w:w="197"/>
              <w:gridCol w:w="1162"/>
              <w:gridCol w:w="500"/>
              <w:gridCol w:w="134"/>
              <w:gridCol w:w="529"/>
              <w:gridCol w:w="1464"/>
            </w:tblGrid>
            <w:tr w:rsidR="004E24DC" w:rsidRPr="00285360" w:rsidTr="00A37F25">
              <w:trPr>
                <w:trHeight w:val="304"/>
              </w:trPr>
              <w:tc>
                <w:tcPr>
                  <w:tcW w:w="2011" w:type="dxa"/>
                  <w:gridSpan w:val="3"/>
                  <w:tcBorders>
                    <w:bottom w:val="single" w:sz="4" w:space="0" w:color="auto"/>
                  </w:tcBorders>
                </w:tcPr>
                <w:p w:rsidR="004E24DC" w:rsidRPr="00285360" w:rsidRDefault="004E24DC" w:rsidP="004E24DC">
                  <w:pPr>
                    <w:ind w:right="-142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  <w:r w:rsidRPr="00285360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 xml:space="preserve">Data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>do Sinistro</w:t>
                  </w:r>
                  <w:r w:rsidRPr="00285360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>:</w:t>
                  </w:r>
                </w:p>
              </w:tc>
              <w:tc>
                <w:tcPr>
                  <w:tcW w:w="1558" w:type="dxa"/>
                  <w:gridSpan w:val="4"/>
                  <w:tcBorders>
                    <w:bottom w:val="single" w:sz="4" w:space="0" w:color="auto"/>
                  </w:tcBorders>
                </w:tcPr>
                <w:p w:rsidR="004E24DC" w:rsidRPr="00285360" w:rsidRDefault="004E24DC" w:rsidP="00D21258">
                  <w:pPr>
                    <w:ind w:right="-142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instrText xml:space="preserve"> TIME \@ "dd/MM/yyyy" </w:instrTex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fldChar w:fldCharType="separate"/>
                  </w:r>
                  <w:r w:rsidR="00654795">
                    <w:rPr>
                      <w:rFonts w:ascii="Arial" w:eastAsia="Times New Roman" w:hAnsi="Arial" w:cs="Arial"/>
                      <w:b/>
                      <w:bCs/>
                      <w:noProof/>
                      <w:color w:val="0070C0"/>
                      <w:sz w:val="24"/>
                      <w:szCs w:val="24"/>
                      <w:lang w:eastAsia="pt-PT"/>
                    </w:rPr>
                    <w:t>23/07/2018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4E24DC" w:rsidRPr="00285360" w:rsidRDefault="004E24DC" w:rsidP="0079181F">
                  <w:pPr>
                    <w:ind w:right="-142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>Pelas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>:</w:t>
                  </w:r>
                </w:p>
              </w:tc>
              <w:tc>
                <w:tcPr>
                  <w:tcW w:w="1135" w:type="dxa"/>
                  <w:gridSpan w:val="3"/>
                  <w:tcBorders>
                    <w:bottom w:val="single" w:sz="4" w:space="0" w:color="auto"/>
                  </w:tcBorders>
                </w:tcPr>
                <w:p w:rsidR="004E24DC" w:rsidRPr="00285360" w:rsidRDefault="00654795" w:rsidP="0079181F">
                  <w:pPr>
                    <w:ind w:right="-142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>10:30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</w:tcPr>
                <w:p w:rsidR="004E24DC" w:rsidRPr="00285360" w:rsidRDefault="004E24DC" w:rsidP="00654795">
                  <w:pPr>
                    <w:ind w:left="-108" w:right="-142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>Horas</w:t>
                  </w:r>
                  <w:r w:rsidR="00A37F25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>,</w:t>
                  </w:r>
                </w:p>
              </w:tc>
              <w:tc>
                <w:tcPr>
                  <w:tcW w:w="3110" w:type="dxa"/>
                  <w:gridSpan w:val="5"/>
                  <w:tcBorders>
                    <w:bottom w:val="single" w:sz="4" w:space="0" w:color="auto"/>
                  </w:tcBorders>
                </w:tcPr>
                <w:p w:rsidR="004E24DC" w:rsidRPr="004E24DC" w:rsidRDefault="004E24DC" w:rsidP="00654795">
                  <w:pPr>
                    <w:ind w:right="-142"/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  <w:r w:rsidRPr="004E24DC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>Entre as Seguintes V</w:t>
                  </w:r>
                  <w:r w:rsidR="00E31274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>eí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>culo</w:t>
                  </w:r>
                  <w:r w:rsidR="00A37F25">
                    <w:rPr>
                      <w:rFonts w:ascii="Arial Narrow" w:eastAsia="Times New Roman" w:hAnsi="Arial Narrow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>s:</w:t>
                  </w:r>
                </w:p>
              </w:tc>
              <w:tc>
                <w:tcPr>
                  <w:tcW w:w="1993" w:type="dxa"/>
                  <w:gridSpan w:val="3"/>
                  <w:tcBorders>
                    <w:bottom w:val="single" w:sz="4" w:space="0" w:color="auto"/>
                  </w:tcBorders>
                </w:tcPr>
                <w:p w:rsidR="004E24DC" w:rsidRPr="00285360" w:rsidRDefault="004E24DC" w:rsidP="0079181F">
                  <w:pPr>
                    <w:ind w:right="-142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1993" w:type="dxa"/>
                  <w:gridSpan w:val="4"/>
                  <w:tcBorders>
                    <w:bottom w:val="single" w:sz="4" w:space="0" w:color="auto"/>
                  </w:tcBorders>
                </w:tcPr>
                <w:p w:rsidR="004E24DC" w:rsidRPr="00285360" w:rsidRDefault="004E24DC" w:rsidP="0079181F">
                  <w:pPr>
                    <w:ind w:right="-142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1993" w:type="dxa"/>
                  <w:gridSpan w:val="2"/>
                  <w:tcBorders>
                    <w:bottom w:val="single" w:sz="4" w:space="0" w:color="auto"/>
                  </w:tcBorders>
                </w:tcPr>
                <w:p w:rsidR="004E24DC" w:rsidRPr="00285360" w:rsidRDefault="004E24DC" w:rsidP="00D21258">
                  <w:pPr>
                    <w:ind w:right="-142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F03296" w:rsidRPr="00285360" w:rsidTr="00A37F25">
              <w:trPr>
                <w:gridAfter w:val="3"/>
                <w:wAfter w:w="2127" w:type="dxa"/>
                <w:trHeight w:val="304"/>
              </w:trPr>
              <w:tc>
                <w:tcPr>
                  <w:tcW w:w="1302" w:type="dxa"/>
                </w:tcPr>
                <w:p w:rsidR="00F03296" w:rsidRPr="00285360" w:rsidRDefault="00F03296" w:rsidP="0079181F">
                  <w:pPr>
                    <w:ind w:right="-142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1559" w:type="dxa"/>
                  <w:gridSpan w:val="3"/>
                </w:tcPr>
                <w:p w:rsidR="00F03296" w:rsidRPr="00285360" w:rsidRDefault="00F03296" w:rsidP="004E24DC">
                  <w:pPr>
                    <w:ind w:right="-14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:rsidR="00F03296" w:rsidRPr="00285360" w:rsidRDefault="00F03296" w:rsidP="004E24DC">
                  <w:pPr>
                    <w:ind w:right="-142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1560" w:type="dxa"/>
                  <w:gridSpan w:val="4"/>
                </w:tcPr>
                <w:p w:rsidR="00F03296" w:rsidRPr="00285360" w:rsidRDefault="00F03296" w:rsidP="0079181F">
                  <w:pPr>
                    <w:ind w:right="-14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708" w:type="dxa"/>
                  <w:gridSpan w:val="2"/>
                </w:tcPr>
                <w:p w:rsidR="00F03296" w:rsidRPr="00285360" w:rsidRDefault="00F03296" w:rsidP="0079181F">
                  <w:pPr>
                    <w:ind w:right="-142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1559" w:type="dxa"/>
                  <w:gridSpan w:val="3"/>
                </w:tcPr>
                <w:p w:rsidR="00F03296" w:rsidRPr="00285360" w:rsidRDefault="00F03296" w:rsidP="0079181F">
                  <w:pPr>
                    <w:ind w:right="-14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F03296" w:rsidRPr="00285360" w:rsidRDefault="00F03296" w:rsidP="00F03296">
                  <w:pPr>
                    <w:tabs>
                      <w:tab w:val="center" w:pos="317"/>
                      <w:tab w:val="right" w:pos="1593"/>
                    </w:tabs>
                    <w:ind w:right="-14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1993" w:type="dxa"/>
                  <w:gridSpan w:val="3"/>
                </w:tcPr>
                <w:p w:rsidR="00F03296" w:rsidRPr="00285360" w:rsidRDefault="00F03296" w:rsidP="0079181F">
                  <w:pPr>
                    <w:ind w:right="-142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>10-10-AA</w:t>
                  </w:r>
                </w:p>
              </w:tc>
              <w:tc>
                <w:tcPr>
                  <w:tcW w:w="1993" w:type="dxa"/>
                  <w:gridSpan w:val="4"/>
                </w:tcPr>
                <w:p w:rsidR="00F03296" w:rsidRPr="00285360" w:rsidRDefault="00F03296" w:rsidP="0079181F">
                  <w:pPr>
                    <w:ind w:right="-142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A37F25" w:rsidTr="00A37F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464" w:type="dxa"/>
              </w:trPr>
              <w:tc>
                <w:tcPr>
                  <w:tcW w:w="14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7F25" w:rsidRPr="00285360" w:rsidRDefault="00E31274" w:rsidP="00E62203">
                  <w:pPr>
                    <w:ind w:right="-142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>Veí</w:t>
                  </w:r>
                  <w:r w:rsidR="00A37F25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>culo A</w:t>
                  </w:r>
                  <w:r w:rsidR="00A37F25" w:rsidRPr="00285360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>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7F25" w:rsidRPr="00A37F25" w:rsidRDefault="00A37F25" w:rsidP="00A37F25">
                  <w:pPr>
                    <w:ind w:right="-142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u w:val="single"/>
                      <w:lang w:eastAsia="pt-PT"/>
                    </w:rPr>
                  </w:pPr>
                  <w:r w:rsidRPr="00A37F25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u w:val="single"/>
                      <w:lang w:eastAsia="pt-PT"/>
                    </w:rPr>
                    <w:t>10-10-AA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7F25" w:rsidRDefault="00A37F25" w:rsidP="00A37F25">
                  <w:pPr>
                    <w:ind w:right="-142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>| B: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7F25" w:rsidRPr="00A37F25" w:rsidRDefault="00A37F25" w:rsidP="00A37F25">
                  <w:pPr>
                    <w:ind w:right="-142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u w:val="single"/>
                      <w:lang w:eastAsia="pt-PT"/>
                    </w:rPr>
                  </w:pPr>
                  <w:r w:rsidRPr="00A37F25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u w:val="single"/>
                      <w:lang w:eastAsia="pt-PT"/>
                    </w:rPr>
                    <w:t>10-10-AA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7F25" w:rsidRPr="00285360" w:rsidRDefault="00A37F25" w:rsidP="00A37F25">
                  <w:pPr>
                    <w:ind w:right="-142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>| C</w:t>
                  </w:r>
                  <w:r w:rsidRPr="00285360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>:</w:t>
                  </w:r>
                </w:p>
              </w:tc>
              <w:tc>
                <w:tcPr>
                  <w:tcW w:w="15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7F25" w:rsidRPr="00A37F25" w:rsidRDefault="00A37F25" w:rsidP="00A37F25">
                  <w:pPr>
                    <w:ind w:right="-142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u w:val="single"/>
                      <w:lang w:eastAsia="pt-PT"/>
                    </w:rPr>
                  </w:pPr>
                  <w:r w:rsidRPr="00A37F25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u w:val="single"/>
                      <w:lang w:eastAsia="pt-PT"/>
                    </w:rPr>
                    <w:t>10-10-77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7F25" w:rsidRDefault="00A37F25" w:rsidP="0079181F">
                  <w:pPr>
                    <w:ind w:right="-142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>| D: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7F25" w:rsidRPr="00A37F25" w:rsidRDefault="00A37F25" w:rsidP="00A37F25">
                  <w:pPr>
                    <w:ind w:right="-142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u w:val="single"/>
                      <w:lang w:eastAsia="pt-PT"/>
                    </w:rPr>
                  </w:pPr>
                  <w:r w:rsidRPr="00A37F25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u w:val="single"/>
                      <w:lang w:eastAsia="pt-PT"/>
                    </w:rPr>
                    <w:t>10-10-AA</w:t>
                  </w:r>
                </w:p>
              </w:tc>
              <w:tc>
                <w:tcPr>
                  <w:tcW w:w="1162" w:type="dxa"/>
                  <w:gridSpan w:val="2"/>
                  <w:tcBorders>
                    <w:left w:val="nil"/>
                  </w:tcBorders>
                </w:tcPr>
                <w:p w:rsidR="00A37F25" w:rsidRDefault="00A37F25" w:rsidP="00D21258">
                  <w:pPr>
                    <w:ind w:right="-142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1162" w:type="dxa"/>
                  <w:gridSpan w:val="3"/>
                </w:tcPr>
                <w:p w:rsidR="00A37F25" w:rsidRDefault="00A37F25" w:rsidP="00D21258">
                  <w:pPr>
                    <w:ind w:right="-142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1162" w:type="dxa"/>
                </w:tcPr>
                <w:p w:rsidR="00A37F25" w:rsidRDefault="00A37F25" w:rsidP="00D21258">
                  <w:pPr>
                    <w:ind w:right="-142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1163" w:type="dxa"/>
                  <w:gridSpan w:val="3"/>
                </w:tcPr>
                <w:p w:rsidR="00A37F25" w:rsidRDefault="00A37F25" w:rsidP="00D21258">
                  <w:pPr>
                    <w:ind w:right="-142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</w:p>
              </w:tc>
            </w:tr>
          </w:tbl>
          <w:p w:rsidR="0096372D" w:rsidRPr="00285360" w:rsidRDefault="0096372D" w:rsidP="00D21258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</w:p>
        </w:tc>
      </w:tr>
      <w:tr w:rsidR="00285360" w:rsidRPr="00285360" w:rsidTr="0096372D">
        <w:trPr>
          <w:gridBefore w:val="1"/>
          <w:gridAfter w:val="1"/>
          <w:wBefore w:w="116" w:type="dxa"/>
          <w:wAfter w:w="160" w:type="dxa"/>
          <w:trHeight w:val="1303"/>
        </w:trPr>
        <w:tc>
          <w:tcPr>
            <w:tcW w:w="945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3121" w:rsidRPr="00285360" w:rsidRDefault="003C3121" w:rsidP="00D21258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pt-PT"/>
              </w:rPr>
            </w:pPr>
          </w:p>
        </w:tc>
      </w:tr>
    </w:tbl>
    <w:p w:rsidR="00A37F25" w:rsidRPr="006E6995" w:rsidRDefault="00654795" w:rsidP="00D21258">
      <w:pPr>
        <w:ind w:right="-142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pict>
          <v:rect id="_x0000_i1027" style="width:434.8pt;height:2pt;mso-position-horizontal:absolute;mso-position-vertical:absolute" o:hrpct="990" o:hralign="center" o:hrstd="t" o:hrnoshade="t" o:hr="t" fillcolor="#375623 [1609]" stroked="f"/>
        </w:pict>
      </w:r>
    </w:p>
    <w:p w:rsidR="00866C6A" w:rsidRPr="00285360" w:rsidRDefault="00285360" w:rsidP="00D21258">
      <w:pPr>
        <w:ind w:right="-142"/>
        <w:rPr>
          <w:b/>
          <w:color w:val="0070C0"/>
          <w:sz w:val="28"/>
          <w:szCs w:val="28"/>
        </w:rPr>
      </w:pPr>
      <w:proofErr w:type="spellStart"/>
      <w:r w:rsidRPr="00285360">
        <w:rPr>
          <w:b/>
          <w:color w:val="0070C0"/>
          <w:sz w:val="28"/>
          <w:szCs w:val="28"/>
        </w:rPr>
        <w:t>Exmo</w:t>
      </w:r>
      <w:r>
        <w:rPr>
          <w:b/>
          <w:color w:val="0070C0"/>
          <w:sz w:val="28"/>
          <w:szCs w:val="28"/>
        </w:rPr>
        <w:t>s</w:t>
      </w:r>
      <w:proofErr w:type="spellEnd"/>
      <w:r w:rsidRPr="00285360">
        <w:rPr>
          <w:b/>
          <w:color w:val="0070C0"/>
          <w:sz w:val="28"/>
          <w:szCs w:val="28"/>
        </w:rPr>
        <w:t>.</w:t>
      </w:r>
      <w:r w:rsidR="00866C6A" w:rsidRPr="00285360">
        <w:rPr>
          <w:b/>
          <w:color w:val="0070C0"/>
          <w:sz w:val="28"/>
          <w:szCs w:val="28"/>
        </w:rPr>
        <w:t xml:space="preserve"> Senhores</w:t>
      </w:r>
    </w:p>
    <w:p w:rsidR="006E6995" w:rsidRPr="00285360" w:rsidRDefault="00A37F25" w:rsidP="00D21258">
      <w:pPr>
        <w:ind w:right="-142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Na data e hora acima indicado</w:t>
      </w:r>
      <w:r w:rsidR="006E6995">
        <w:rPr>
          <w:b/>
          <w:color w:val="0070C0"/>
          <w:sz w:val="28"/>
          <w:szCs w:val="28"/>
        </w:rPr>
        <w:t xml:space="preserve">, </w:t>
      </w:r>
      <w:bookmarkStart w:id="0" w:name="_GoBack"/>
      <w:bookmarkEnd w:id="0"/>
    </w:p>
    <w:p w:rsidR="00D21258" w:rsidRPr="00285360" w:rsidRDefault="00D21258" w:rsidP="00D21258">
      <w:pPr>
        <w:pBdr>
          <w:bottom w:val="single" w:sz="4" w:space="1" w:color="auto"/>
        </w:pBdr>
        <w:ind w:right="-142"/>
        <w:rPr>
          <w:b/>
          <w:color w:val="0070C0"/>
          <w:sz w:val="28"/>
          <w:szCs w:val="28"/>
        </w:rPr>
      </w:pPr>
    </w:p>
    <w:p w:rsidR="00D566CB" w:rsidRPr="00285360" w:rsidRDefault="00C82101" w:rsidP="00D21258">
      <w:pPr>
        <w:ind w:right="-142"/>
        <w:rPr>
          <w:b/>
          <w:color w:val="0070C0"/>
          <w:sz w:val="24"/>
          <w:szCs w:val="24"/>
        </w:rPr>
      </w:pPr>
      <w:r w:rsidRPr="00285360">
        <w:rPr>
          <w:b/>
          <w:color w:val="0070C0"/>
          <w:sz w:val="24"/>
          <w:szCs w:val="24"/>
        </w:rPr>
        <w:fldChar w:fldCharType="begin"/>
      </w:r>
      <w:r w:rsidR="00482B4B" w:rsidRPr="00285360">
        <w:rPr>
          <w:b/>
          <w:color w:val="0070C0"/>
          <w:sz w:val="24"/>
          <w:szCs w:val="24"/>
        </w:rPr>
        <w:instrText xml:space="preserve"> TIME \@ "d' de 'MMMM' de 'yyyy" </w:instrText>
      </w:r>
      <w:r w:rsidRPr="00285360">
        <w:rPr>
          <w:b/>
          <w:color w:val="0070C0"/>
          <w:sz w:val="24"/>
          <w:szCs w:val="24"/>
        </w:rPr>
        <w:fldChar w:fldCharType="separate"/>
      </w:r>
      <w:r w:rsidR="00654795">
        <w:rPr>
          <w:b/>
          <w:noProof/>
          <w:color w:val="0070C0"/>
          <w:sz w:val="24"/>
          <w:szCs w:val="24"/>
        </w:rPr>
        <w:t>23 de julho de 2018</w:t>
      </w:r>
      <w:r w:rsidRPr="00285360">
        <w:rPr>
          <w:b/>
          <w:color w:val="0070C0"/>
          <w:sz w:val="24"/>
          <w:szCs w:val="24"/>
        </w:rPr>
        <w:fldChar w:fldCharType="end"/>
      </w:r>
    </w:p>
    <w:p w:rsidR="00866C6A" w:rsidRPr="00285360" w:rsidRDefault="00866C6A" w:rsidP="00D21258">
      <w:pPr>
        <w:ind w:right="-142"/>
        <w:rPr>
          <w:b/>
          <w:color w:val="0070C0"/>
          <w:sz w:val="24"/>
          <w:szCs w:val="24"/>
        </w:rPr>
      </w:pPr>
      <w:r w:rsidRPr="00285360">
        <w:rPr>
          <w:b/>
          <w:color w:val="0070C0"/>
          <w:sz w:val="24"/>
          <w:szCs w:val="24"/>
        </w:rPr>
        <w:t>Atentamente</w:t>
      </w:r>
    </w:p>
    <w:p w:rsidR="003953A5" w:rsidRPr="00285360" w:rsidRDefault="003953A5">
      <w:pPr>
        <w:rPr>
          <w:b/>
          <w:color w:val="0070C0"/>
          <w:sz w:val="24"/>
          <w:szCs w:val="24"/>
        </w:rPr>
      </w:pPr>
    </w:p>
    <w:p w:rsidR="00482B4B" w:rsidRPr="00346815" w:rsidRDefault="00482B4B">
      <w:pPr>
        <w:rPr>
          <w:b/>
          <w:sz w:val="24"/>
          <w:szCs w:val="24"/>
        </w:rPr>
      </w:pPr>
    </w:p>
    <w:sectPr w:rsidR="00482B4B" w:rsidRPr="00346815" w:rsidSect="00D21258">
      <w:pgSz w:w="11906" w:h="16838"/>
      <w:pgMar w:top="993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EE"/>
    <w:rsid w:val="0003479D"/>
    <w:rsid w:val="0008717F"/>
    <w:rsid w:val="0020283A"/>
    <w:rsid w:val="00285360"/>
    <w:rsid w:val="00286EE5"/>
    <w:rsid w:val="002C0BEA"/>
    <w:rsid w:val="00346815"/>
    <w:rsid w:val="003953A5"/>
    <w:rsid w:val="003C3121"/>
    <w:rsid w:val="00436808"/>
    <w:rsid w:val="00482B4B"/>
    <w:rsid w:val="004D562A"/>
    <w:rsid w:val="004E24DC"/>
    <w:rsid w:val="005108AA"/>
    <w:rsid w:val="005C0DCB"/>
    <w:rsid w:val="00654795"/>
    <w:rsid w:val="006553D3"/>
    <w:rsid w:val="00655F5F"/>
    <w:rsid w:val="006E6995"/>
    <w:rsid w:val="00703A11"/>
    <w:rsid w:val="00831D4C"/>
    <w:rsid w:val="00866C6A"/>
    <w:rsid w:val="008721E3"/>
    <w:rsid w:val="0096372D"/>
    <w:rsid w:val="009C43ED"/>
    <w:rsid w:val="00A0007C"/>
    <w:rsid w:val="00A31665"/>
    <w:rsid w:val="00A37F25"/>
    <w:rsid w:val="00AD685B"/>
    <w:rsid w:val="00C72B09"/>
    <w:rsid w:val="00C82101"/>
    <w:rsid w:val="00C939B8"/>
    <w:rsid w:val="00CB6DDD"/>
    <w:rsid w:val="00CD55EE"/>
    <w:rsid w:val="00D21258"/>
    <w:rsid w:val="00D566CB"/>
    <w:rsid w:val="00D65057"/>
    <w:rsid w:val="00E20F65"/>
    <w:rsid w:val="00E31274"/>
    <w:rsid w:val="00F03296"/>
    <w:rsid w:val="00F24438"/>
    <w:rsid w:val="00F871F9"/>
    <w:rsid w:val="00F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0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3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0871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0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3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087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uros@tiopclasse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Cabeça</dc:creator>
  <cp:lastModifiedBy>Utilizador do Windows</cp:lastModifiedBy>
  <cp:revision>2</cp:revision>
  <dcterms:created xsi:type="dcterms:W3CDTF">2018-07-23T22:07:00Z</dcterms:created>
  <dcterms:modified xsi:type="dcterms:W3CDTF">2018-07-23T22:07:00Z</dcterms:modified>
</cp:coreProperties>
</file>